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51A1" w14:textId="77777777" w:rsidR="0068079E" w:rsidRPr="00FA7023" w:rsidRDefault="0068079E" w:rsidP="0068079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93</w:t>
      </w:r>
    </w:p>
    <w:p w14:paraId="4BA85B43" w14:textId="77777777" w:rsidR="0068079E" w:rsidRPr="00142792" w:rsidRDefault="0068079E" w:rsidP="0068079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4C20803" w14:textId="77777777" w:rsidR="0068079E" w:rsidRPr="00142792" w:rsidRDefault="0068079E" w:rsidP="0068079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72BA196D" w14:textId="77777777" w:rsidR="0068079E" w:rsidRPr="00142792" w:rsidRDefault="0068079E" w:rsidP="0068079E">
      <w:pPr>
        <w:jc w:val="center"/>
        <w:rPr>
          <w:b/>
          <w:sz w:val="20"/>
          <w:szCs w:val="20"/>
        </w:rPr>
      </w:pPr>
    </w:p>
    <w:p w14:paraId="686E6F98" w14:textId="77777777" w:rsidR="0068079E" w:rsidRDefault="0068079E" w:rsidP="0068079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04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6FBC03F1" w14:textId="77777777" w:rsidR="0068079E" w:rsidRPr="00142792" w:rsidRDefault="0068079E" w:rsidP="0068079E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1AF019B5" w14:textId="77777777" w:rsidR="0068079E" w:rsidRPr="00142792" w:rsidRDefault="0068079E" w:rsidP="0068079E">
      <w:pPr>
        <w:rPr>
          <w:sz w:val="20"/>
          <w:szCs w:val="20"/>
        </w:rPr>
      </w:pPr>
    </w:p>
    <w:p w14:paraId="0816F0A0" w14:textId="77777777" w:rsidR="0068079E" w:rsidRPr="00142792" w:rsidRDefault="0068079E" w:rsidP="0068079E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7319E29E" w14:textId="77777777" w:rsidR="0068079E" w:rsidRDefault="0068079E" w:rsidP="0068079E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317C5F4" w14:textId="77777777" w:rsidR="0068079E" w:rsidRPr="00142792" w:rsidRDefault="0068079E" w:rsidP="0068079E">
      <w:pPr>
        <w:rPr>
          <w:sz w:val="20"/>
          <w:szCs w:val="20"/>
        </w:rPr>
      </w:pPr>
    </w:p>
    <w:p w14:paraId="0211F38B" w14:textId="77777777" w:rsidR="0068079E" w:rsidRDefault="0068079E" w:rsidP="0068079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05B8BD11" w14:textId="77777777" w:rsidR="0068079E" w:rsidRPr="00142792" w:rsidRDefault="0068079E" w:rsidP="0068079E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1B39F70B" w14:textId="77777777" w:rsidR="0068079E" w:rsidRDefault="0068079E" w:rsidP="0068079E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9C71E81" w14:textId="77777777" w:rsidR="0068079E" w:rsidRDefault="0068079E" w:rsidP="006807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06EA0A54" w14:textId="77777777" w:rsidR="0068079E" w:rsidRDefault="0068079E" w:rsidP="0068079E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B9AF0F9" w14:textId="77777777" w:rsidR="0068079E" w:rsidRDefault="0068079E" w:rsidP="006807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21B6858" w14:textId="77777777" w:rsidR="0068079E" w:rsidRPr="00142792" w:rsidRDefault="0068079E" w:rsidP="0068079E">
      <w:pPr>
        <w:jc w:val="both"/>
        <w:rPr>
          <w:sz w:val="20"/>
          <w:szCs w:val="20"/>
        </w:rPr>
      </w:pPr>
    </w:p>
    <w:p w14:paraId="507EDF12" w14:textId="77777777" w:rsidR="0068079E" w:rsidRPr="00142792" w:rsidRDefault="0068079E" w:rsidP="0068079E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2E408CFB" w14:textId="77777777" w:rsidR="0068079E" w:rsidRDefault="0068079E" w:rsidP="0068079E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D6D520C" w14:textId="77777777" w:rsidR="0068079E" w:rsidRDefault="0068079E" w:rsidP="0068079E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5F18088" w14:textId="77777777" w:rsidR="0068079E" w:rsidRPr="00142792" w:rsidRDefault="0068079E" w:rsidP="0068079E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CDCCA14" w14:textId="77777777" w:rsidR="0068079E" w:rsidRPr="00142792" w:rsidRDefault="0068079E" w:rsidP="0068079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3D4157F4" w14:textId="77777777" w:rsidR="0068079E" w:rsidRDefault="0068079E" w:rsidP="0068079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ED7FAB1" w14:textId="77777777" w:rsidR="0068079E" w:rsidRPr="00853DB5" w:rsidRDefault="0068079E" w:rsidP="0068079E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EB923FB" w14:textId="77777777" w:rsidR="0068079E" w:rsidRDefault="0068079E" w:rsidP="0068079E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FA61931" w14:textId="77777777" w:rsidR="0068079E" w:rsidRPr="00142792" w:rsidRDefault="0068079E" w:rsidP="0068079E">
      <w:pPr>
        <w:jc w:val="both"/>
        <w:rPr>
          <w:b/>
          <w:sz w:val="20"/>
          <w:szCs w:val="20"/>
          <w:u w:val="single"/>
        </w:rPr>
      </w:pPr>
    </w:p>
    <w:p w14:paraId="522151CE" w14:textId="77777777" w:rsidR="0068079E" w:rsidRDefault="0068079E" w:rsidP="0068079E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 xml:space="preserve">О внесении изменений в </w:t>
      </w:r>
      <w:r w:rsidRPr="000A2776">
        <w:rPr>
          <w:sz w:val="20"/>
          <w:szCs w:val="20"/>
        </w:rPr>
        <w:t>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68079E" w14:paraId="210A9BC4" w14:textId="77777777" w:rsidTr="00BE611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1FFB" w14:textId="77777777" w:rsidR="0068079E" w:rsidRDefault="0068079E" w:rsidP="00BE6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B958" w14:textId="77777777" w:rsidR="0068079E" w:rsidRDefault="0068079E" w:rsidP="00BE6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6B04" w14:textId="77777777" w:rsidR="0068079E" w:rsidRDefault="0068079E" w:rsidP="00BE6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50A4" w14:textId="77777777" w:rsidR="0068079E" w:rsidRDefault="0068079E" w:rsidP="00BE6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8079E" w14:paraId="1BAE7E2D" w14:textId="77777777" w:rsidTr="00BE611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F2B" w14:textId="77777777" w:rsidR="0068079E" w:rsidRDefault="0068079E" w:rsidP="0068079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8A9B" w14:textId="77777777" w:rsidR="0068079E" w:rsidRPr="005D1FAD" w:rsidRDefault="0068079E" w:rsidP="00BE6112">
            <w:pPr>
              <w:jc w:val="center"/>
              <w:rPr>
                <w:sz w:val="20"/>
                <w:szCs w:val="20"/>
              </w:rPr>
            </w:pPr>
            <w:r w:rsidRPr="00E74C63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74C63">
              <w:rPr>
                <w:sz w:val="20"/>
                <w:szCs w:val="20"/>
              </w:rPr>
              <w:t>ТехноЛайт</w:t>
            </w:r>
            <w:proofErr w:type="spellEnd"/>
            <w:r w:rsidRPr="00E74C6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28CF" w14:textId="77777777" w:rsidR="0068079E" w:rsidRPr="005D1FAD" w:rsidRDefault="0068079E" w:rsidP="00BE6112">
            <w:pPr>
              <w:jc w:val="center"/>
              <w:rPr>
                <w:sz w:val="20"/>
                <w:szCs w:val="20"/>
              </w:rPr>
            </w:pPr>
            <w:r w:rsidRPr="00E74C63">
              <w:rPr>
                <w:sz w:val="20"/>
                <w:szCs w:val="20"/>
              </w:rPr>
              <w:t>5404390500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787F" w14:textId="77777777" w:rsidR="0068079E" w:rsidRPr="005D1FAD" w:rsidRDefault="0068079E" w:rsidP="00BE6112">
            <w:pPr>
              <w:jc w:val="center"/>
              <w:rPr>
                <w:sz w:val="20"/>
                <w:szCs w:val="20"/>
              </w:rPr>
            </w:pPr>
            <w:r w:rsidRPr="00E74C63">
              <w:rPr>
                <w:sz w:val="20"/>
                <w:szCs w:val="20"/>
              </w:rPr>
              <w:t>1095404010690</w:t>
            </w:r>
          </w:p>
        </w:tc>
      </w:tr>
    </w:tbl>
    <w:p w14:paraId="102B3641" w14:textId="77777777" w:rsidR="0068079E" w:rsidRDefault="0068079E" w:rsidP="0068079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4CD0E0A" w14:textId="77777777" w:rsidR="0068079E" w:rsidRDefault="0068079E" w:rsidP="0068079E">
      <w:pPr>
        <w:jc w:val="both"/>
        <w:rPr>
          <w:sz w:val="20"/>
          <w:szCs w:val="20"/>
        </w:rPr>
      </w:pPr>
    </w:p>
    <w:p w14:paraId="29A078D7" w14:textId="77777777" w:rsidR="0068079E" w:rsidRDefault="0068079E" w:rsidP="0068079E">
      <w:pPr>
        <w:jc w:val="both"/>
        <w:rPr>
          <w:sz w:val="20"/>
          <w:szCs w:val="20"/>
        </w:rPr>
      </w:pPr>
    </w:p>
    <w:p w14:paraId="0C489677" w14:textId="77777777" w:rsidR="0068079E" w:rsidRDefault="0068079E" w:rsidP="0068079E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68079E" w14:paraId="060F0E5F" w14:textId="77777777" w:rsidTr="00BE611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1C36" w14:textId="77777777" w:rsidR="0068079E" w:rsidRDefault="0068079E" w:rsidP="00BE6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1A50" w14:textId="77777777" w:rsidR="0068079E" w:rsidRDefault="0068079E" w:rsidP="00BE6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89B" w14:textId="77777777" w:rsidR="0068079E" w:rsidRDefault="0068079E" w:rsidP="00BE6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F55" w14:textId="77777777" w:rsidR="0068079E" w:rsidRDefault="0068079E" w:rsidP="00BE6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8079E" w14:paraId="754B4F7F" w14:textId="77777777" w:rsidTr="00BE611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18B9" w14:textId="77777777" w:rsidR="0068079E" w:rsidRDefault="0068079E" w:rsidP="0068079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2C40" w14:textId="77777777" w:rsidR="0068079E" w:rsidRPr="005D1FAD" w:rsidRDefault="0068079E" w:rsidP="00BE6112">
            <w:pPr>
              <w:jc w:val="center"/>
              <w:rPr>
                <w:sz w:val="20"/>
                <w:szCs w:val="20"/>
              </w:rPr>
            </w:pPr>
            <w:r w:rsidRPr="00E74C63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74C63">
              <w:rPr>
                <w:sz w:val="20"/>
                <w:szCs w:val="20"/>
              </w:rPr>
              <w:t>ТехноЛайт</w:t>
            </w:r>
            <w:proofErr w:type="spellEnd"/>
            <w:r w:rsidRPr="00E74C6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230" w14:textId="77777777" w:rsidR="0068079E" w:rsidRPr="005D1FAD" w:rsidRDefault="0068079E" w:rsidP="00BE6112">
            <w:pPr>
              <w:jc w:val="center"/>
              <w:rPr>
                <w:sz w:val="20"/>
                <w:szCs w:val="20"/>
              </w:rPr>
            </w:pPr>
            <w:r w:rsidRPr="00E74C63">
              <w:rPr>
                <w:sz w:val="20"/>
                <w:szCs w:val="20"/>
              </w:rPr>
              <w:t>5404390500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543D" w14:textId="77777777" w:rsidR="0068079E" w:rsidRPr="005D1FAD" w:rsidRDefault="0068079E" w:rsidP="00BE6112">
            <w:pPr>
              <w:jc w:val="center"/>
              <w:rPr>
                <w:sz w:val="20"/>
                <w:szCs w:val="20"/>
              </w:rPr>
            </w:pPr>
            <w:r w:rsidRPr="00E74C63">
              <w:rPr>
                <w:sz w:val="20"/>
                <w:szCs w:val="20"/>
              </w:rPr>
              <w:t>1095404010690</w:t>
            </w:r>
          </w:p>
        </w:tc>
      </w:tr>
    </w:tbl>
    <w:p w14:paraId="6535A2D6" w14:textId="77777777" w:rsidR="0068079E" w:rsidRDefault="0068079E" w:rsidP="0068079E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5B4D491" w14:textId="77777777" w:rsidR="0068079E" w:rsidRPr="004F2BF6" w:rsidRDefault="0068079E" w:rsidP="0068079E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54B9CF0" w14:textId="77777777" w:rsidR="0068079E" w:rsidRPr="004F2BF6" w:rsidRDefault="0068079E" w:rsidP="0068079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0D069FF" w14:textId="77777777" w:rsidR="0068079E" w:rsidRPr="004F2BF6" w:rsidRDefault="0068079E" w:rsidP="0068079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67F2811" w14:textId="77777777" w:rsidR="0068079E" w:rsidRDefault="0068079E" w:rsidP="0068079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730D223" w14:textId="77777777" w:rsidR="0068079E" w:rsidRDefault="0068079E" w:rsidP="0068079E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A2776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</w:t>
      </w:r>
      <w:r w:rsidRPr="000A2776">
        <w:rPr>
          <w:sz w:val="20"/>
          <w:szCs w:val="20"/>
        </w:rPr>
        <w:lastRenderedPageBreak/>
        <w:t>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68079E" w14:paraId="413065BC" w14:textId="77777777" w:rsidTr="00BE611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913C" w14:textId="77777777" w:rsidR="0068079E" w:rsidRDefault="0068079E" w:rsidP="00BE6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82D6" w14:textId="77777777" w:rsidR="0068079E" w:rsidRDefault="0068079E" w:rsidP="00BE6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35FD" w14:textId="77777777" w:rsidR="0068079E" w:rsidRDefault="0068079E" w:rsidP="00BE6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1AA0" w14:textId="77777777" w:rsidR="0068079E" w:rsidRDefault="0068079E" w:rsidP="00BE6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8079E" w14:paraId="3BDC9A4E" w14:textId="77777777" w:rsidTr="00BE611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AFA4" w14:textId="77777777" w:rsidR="0068079E" w:rsidRDefault="0068079E" w:rsidP="0068079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1852" w14:textId="77777777" w:rsidR="0068079E" w:rsidRPr="005D1FAD" w:rsidRDefault="0068079E" w:rsidP="00BE6112">
            <w:pPr>
              <w:jc w:val="center"/>
              <w:rPr>
                <w:sz w:val="20"/>
                <w:szCs w:val="20"/>
              </w:rPr>
            </w:pPr>
            <w:r w:rsidRPr="00E74C63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74C63">
              <w:rPr>
                <w:sz w:val="20"/>
                <w:szCs w:val="20"/>
              </w:rPr>
              <w:t>ТехноЛайт</w:t>
            </w:r>
            <w:proofErr w:type="spellEnd"/>
            <w:r w:rsidRPr="00E74C6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D16F" w14:textId="77777777" w:rsidR="0068079E" w:rsidRPr="005D1FAD" w:rsidRDefault="0068079E" w:rsidP="00BE6112">
            <w:pPr>
              <w:jc w:val="center"/>
              <w:rPr>
                <w:sz w:val="20"/>
                <w:szCs w:val="20"/>
              </w:rPr>
            </w:pPr>
            <w:r w:rsidRPr="00E74C63">
              <w:rPr>
                <w:sz w:val="20"/>
                <w:szCs w:val="20"/>
              </w:rPr>
              <w:t>5404390500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92C0" w14:textId="77777777" w:rsidR="0068079E" w:rsidRPr="005D1FAD" w:rsidRDefault="0068079E" w:rsidP="00BE6112">
            <w:pPr>
              <w:jc w:val="center"/>
              <w:rPr>
                <w:sz w:val="20"/>
                <w:szCs w:val="20"/>
              </w:rPr>
            </w:pPr>
            <w:r w:rsidRPr="00E74C63">
              <w:rPr>
                <w:sz w:val="20"/>
                <w:szCs w:val="20"/>
              </w:rPr>
              <w:t>1095404010690</w:t>
            </w:r>
          </w:p>
        </w:tc>
      </w:tr>
    </w:tbl>
    <w:p w14:paraId="191871EA" w14:textId="77777777" w:rsidR="0068079E" w:rsidRDefault="0068079E" w:rsidP="0068079E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59D6CDBC" w14:textId="77777777" w:rsidR="0068079E" w:rsidRDefault="0068079E" w:rsidP="0068079E">
      <w:pPr>
        <w:ind w:left="360"/>
        <w:jc w:val="both"/>
        <w:rPr>
          <w:sz w:val="20"/>
          <w:szCs w:val="20"/>
        </w:rPr>
      </w:pPr>
    </w:p>
    <w:p w14:paraId="209F9A30" w14:textId="77777777" w:rsidR="0068079E" w:rsidRDefault="0068079E" w:rsidP="0068079E">
      <w:pPr>
        <w:ind w:left="720"/>
        <w:jc w:val="both"/>
        <w:rPr>
          <w:sz w:val="20"/>
          <w:szCs w:val="20"/>
        </w:rPr>
      </w:pPr>
    </w:p>
    <w:p w14:paraId="25EAE4B4" w14:textId="77777777" w:rsidR="0068079E" w:rsidRDefault="0068079E" w:rsidP="0068079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F5488E2" w14:textId="77777777" w:rsidR="0068079E" w:rsidRDefault="0068079E" w:rsidP="0068079E">
      <w:pPr>
        <w:jc w:val="both"/>
        <w:rPr>
          <w:sz w:val="20"/>
          <w:szCs w:val="20"/>
        </w:rPr>
      </w:pPr>
    </w:p>
    <w:p w14:paraId="2914287C" w14:textId="77777777" w:rsidR="0068079E" w:rsidRDefault="0068079E" w:rsidP="0068079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0561E37C" w14:textId="77777777" w:rsidR="0068079E" w:rsidRDefault="0068079E" w:rsidP="0068079E">
      <w:pPr>
        <w:jc w:val="both"/>
        <w:rPr>
          <w:sz w:val="20"/>
          <w:szCs w:val="20"/>
        </w:rPr>
      </w:pPr>
    </w:p>
    <w:p w14:paraId="1760B5A3" w14:textId="77777777" w:rsidR="0068079E" w:rsidRDefault="0068079E" w:rsidP="0068079E">
      <w:pPr>
        <w:ind w:left="360"/>
        <w:jc w:val="both"/>
        <w:rPr>
          <w:sz w:val="20"/>
          <w:szCs w:val="20"/>
        </w:rPr>
      </w:pPr>
    </w:p>
    <w:p w14:paraId="7424DA6B" w14:textId="77777777" w:rsidR="0068079E" w:rsidRPr="00367B81" w:rsidRDefault="0068079E" w:rsidP="0068079E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4DC4184" w14:textId="77777777" w:rsidR="0068079E" w:rsidRPr="00367B81" w:rsidRDefault="0068079E" w:rsidP="0068079E">
      <w:pPr>
        <w:ind w:left="360"/>
        <w:jc w:val="both"/>
        <w:rPr>
          <w:sz w:val="20"/>
          <w:szCs w:val="20"/>
        </w:rPr>
      </w:pPr>
    </w:p>
    <w:p w14:paraId="50CA4E87" w14:textId="77777777" w:rsidR="0068079E" w:rsidRPr="00367B81" w:rsidRDefault="0068079E" w:rsidP="0068079E">
      <w:pPr>
        <w:ind w:left="360"/>
        <w:jc w:val="both"/>
        <w:rPr>
          <w:sz w:val="20"/>
          <w:szCs w:val="20"/>
        </w:rPr>
      </w:pPr>
    </w:p>
    <w:p w14:paraId="7C336842" w14:textId="77777777" w:rsidR="0068079E" w:rsidRDefault="0068079E" w:rsidP="0068079E">
      <w:pPr>
        <w:ind w:left="360"/>
        <w:rPr>
          <w:sz w:val="24"/>
        </w:rPr>
        <w:sectPr w:rsidR="0068079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B33964C" w14:textId="77777777" w:rsidR="0068079E" w:rsidRDefault="0068079E" w:rsidP="0068079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93</w:t>
      </w:r>
    </w:p>
    <w:p w14:paraId="6519D838" w14:textId="77777777" w:rsidR="0068079E" w:rsidRDefault="0068079E" w:rsidP="0068079E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«04» декабря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159"/>
        <w:gridCol w:w="659"/>
        <w:gridCol w:w="833"/>
        <w:gridCol w:w="798"/>
        <w:gridCol w:w="833"/>
        <w:gridCol w:w="988"/>
        <w:gridCol w:w="551"/>
        <w:gridCol w:w="1172"/>
        <w:gridCol w:w="988"/>
        <w:gridCol w:w="1156"/>
        <w:gridCol w:w="960"/>
        <w:gridCol w:w="1555"/>
        <w:gridCol w:w="2011"/>
        <w:gridCol w:w="1657"/>
      </w:tblGrid>
      <w:tr w:rsidR="0068079E" w:rsidRPr="00574DCD" w14:paraId="0F6CD85E" w14:textId="77777777" w:rsidTr="00BE6112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8CACA" w14:textId="77777777" w:rsidR="0068079E" w:rsidRPr="00574DCD" w:rsidRDefault="0068079E" w:rsidP="00BE611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8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772F" w14:textId="77777777" w:rsidR="0068079E" w:rsidRPr="00574DCD" w:rsidRDefault="0068079E" w:rsidP="00BE611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10AB5" w14:textId="77777777" w:rsidR="0068079E" w:rsidRPr="00574DCD" w:rsidRDefault="0068079E" w:rsidP="00BE611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4AA47" w14:textId="77777777" w:rsidR="0068079E" w:rsidRPr="00574DCD" w:rsidRDefault="0068079E" w:rsidP="00BE61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4E8C" w14:textId="77777777" w:rsidR="0068079E" w:rsidRPr="00574DCD" w:rsidRDefault="0068079E" w:rsidP="00BE61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01CA" w14:textId="77777777" w:rsidR="0068079E" w:rsidRPr="00574DCD" w:rsidRDefault="0068079E" w:rsidP="00BE611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6D4F" w14:textId="77777777" w:rsidR="0068079E" w:rsidRPr="00574DCD" w:rsidRDefault="0068079E" w:rsidP="00BE611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21D" w14:textId="77777777" w:rsidR="0068079E" w:rsidRPr="00574DCD" w:rsidRDefault="0068079E" w:rsidP="00BE61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A62" w14:textId="77777777" w:rsidR="0068079E" w:rsidRPr="00574DCD" w:rsidRDefault="0068079E" w:rsidP="00BE61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68079E" w:rsidRPr="00574DCD" w14:paraId="6CA3E909" w14:textId="77777777" w:rsidTr="00BE6112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3DCD" w14:textId="77777777" w:rsidR="0068079E" w:rsidRPr="00574DCD" w:rsidRDefault="0068079E" w:rsidP="00BE61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CF65" w14:textId="77777777" w:rsidR="0068079E" w:rsidRPr="00574DCD" w:rsidRDefault="0068079E" w:rsidP="00BE61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8F11B13" w14:textId="77777777" w:rsidR="0068079E" w:rsidRPr="00574DCD" w:rsidRDefault="0068079E" w:rsidP="00BE61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4A88963" w14:textId="77777777" w:rsidR="0068079E" w:rsidRPr="00574DCD" w:rsidRDefault="0068079E" w:rsidP="00BE611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A81" w14:textId="77777777" w:rsidR="0068079E" w:rsidRPr="00574DCD" w:rsidRDefault="0068079E" w:rsidP="00BE61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8BBE1E8" w14:textId="77777777" w:rsidR="0068079E" w:rsidRPr="00574DCD" w:rsidRDefault="0068079E" w:rsidP="00BE61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28FF" w14:textId="77777777" w:rsidR="0068079E" w:rsidRPr="00574DCD" w:rsidRDefault="0068079E" w:rsidP="00BE61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C73" w14:textId="77777777" w:rsidR="0068079E" w:rsidRPr="00574DCD" w:rsidRDefault="0068079E" w:rsidP="00BE611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425D" w14:textId="77777777" w:rsidR="0068079E" w:rsidRPr="00574DCD" w:rsidRDefault="0068079E" w:rsidP="00BE61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3ACA38F" w14:textId="77777777" w:rsidR="0068079E" w:rsidRPr="00574DCD" w:rsidRDefault="0068079E" w:rsidP="00BE61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5A26" w14:textId="77777777" w:rsidR="0068079E" w:rsidRPr="00574DCD" w:rsidRDefault="0068079E" w:rsidP="00BE61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3C4C" w14:textId="77777777" w:rsidR="0068079E" w:rsidRPr="00574DCD" w:rsidRDefault="0068079E" w:rsidP="00BE611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F6F0" w14:textId="77777777" w:rsidR="0068079E" w:rsidRPr="00574DCD" w:rsidRDefault="0068079E" w:rsidP="00BE611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5264" w14:textId="77777777" w:rsidR="0068079E" w:rsidRPr="00574DCD" w:rsidRDefault="0068079E" w:rsidP="00BE61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B42B" w14:textId="77777777" w:rsidR="0068079E" w:rsidRPr="00574DCD" w:rsidRDefault="0068079E" w:rsidP="00BE6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E0C3" w14:textId="77777777" w:rsidR="0068079E" w:rsidRPr="00574DCD" w:rsidRDefault="0068079E" w:rsidP="00BE6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E85" w14:textId="77777777" w:rsidR="0068079E" w:rsidRPr="00574DCD" w:rsidRDefault="0068079E" w:rsidP="00BE6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7A73" w14:textId="77777777" w:rsidR="0068079E" w:rsidRPr="00574DCD" w:rsidRDefault="0068079E" w:rsidP="00BE6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6838" w14:textId="77777777" w:rsidR="0068079E" w:rsidRPr="00574DCD" w:rsidRDefault="0068079E" w:rsidP="00BE6112">
            <w:pPr>
              <w:jc w:val="center"/>
              <w:rPr>
                <w:sz w:val="20"/>
                <w:szCs w:val="20"/>
              </w:rPr>
            </w:pPr>
          </w:p>
        </w:tc>
      </w:tr>
      <w:tr w:rsidR="0068079E" w:rsidRPr="001E36AD" w14:paraId="2D5E06A1" w14:textId="77777777" w:rsidTr="00BE6112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DD0D" w14:textId="77777777" w:rsidR="0068079E" w:rsidRPr="00520FAD" w:rsidRDefault="0068079E" w:rsidP="00BE6112">
            <w:pPr>
              <w:pStyle w:val="a3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0272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3362" w14:textId="77777777" w:rsidR="0068079E" w:rsidRPr="00520FAD" w:rsidRDefault="0068079E" w:rsidP="00BE6112">
            <w:pPr>
              <w:jc w:val="center"/>
              <w:rPr>
                <w:spacing w:val="-6"/>
                <w:sz w:val="20"/>
                <w:szCs w:val="20"/>
              </w:rPr>
            </w:pPr>
            <w:r w:rsidRPr="00E74C63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74C63">
              <w:rPr>
                <w:sz w:val="20"/>
                <w:szCs w:val="20"/>
              </w:rPr>
              <w:t>ТехноЛайт</w:t>
            </w:r>
            <w:proofErr w:type="spellEnd"/>
            <w:r w:rsidRPr="00E74C63">
              <w:rPr>
                <w:sz w:val="20"/>
                <w:szCs w:val="20"/>
              </w:rPr>
              <w:t>»</w:t>
            </w:r>
            <w:r w:rsidRPr="00520FAD">
              <w:rPr>
                <w:spacing w:val="-6"/>
                <w:sz w:val="20"/>
                <w:szCs w:val="20"/>
              </w:rPr>
              <w:t>/ООО «</w:t>
            </w:r>
            <w:proofErr w:type="spellStart"/>
            <w:r w:rsidRPr="00E74C63">
              <w:rPr>
                <w:sz w:val="20"/>
                <w:szCs w:val="20"/>
              </w:rPr>
              <w:t>ТехноЛайт</w:t>
            </w:r>
            <w:proofErr w:type="spellEnd"/>
            <w:r w:rsidRPr="00520FA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1383" w14:textId="77777777" w:rsidR="0068079E" w:rsidRPr="00520FAD" w:rsidRDefault="0068079E" w:rsidP="00BE61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525E">
              <w:rPr>
                <w:spacing w:val="-6"/>
                <w:sz w:val="20"/>
                <w:szCs w:val="20"/>
              </w:rPr>
              <w:t>5404390500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B6B" w14:textId="77777777" w:rsidR="0068079E" w:rsidRDefault="0068079E" w:rsidP="00BE61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525E">
              <w:rPr>
                <w:spacing w:val="-6"/>
                <w:sz w:val="20"/>
                <w:szCs w:val="20"/>
              </w:rPr>
              <w:t xml:space="preserve">1095404010690 </w:t>
            </w:r>
          </w:p>
          <w:p w14:paraId="089AD81E" w14:textId="77777777" w:rsidR="0068079E" w:rsidRPr="00520FAD" w:rsidRDefault="0068079E" w:rsidP="00BE61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761AE45" w14:textId="77777777" w:rsidR="0068079E" w:rsidRPr="00520FAD" w:rsidRDefault="0068079E" w:rsidP="00BE61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525E">
              <w:rPr>
                <w:spacing w:val="-6"/>
                <w:sz w:val="20"/>
                <w:szCs w:val="20"/>
              </w:rPr>
              <w:t>13.05.2009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6FD3" w14:textId="77777777" w:rsidR="0068079E" w:rsidRPr="00520FAD" w:rsidRDefault="0068079E" w:rsidP="00BE6112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11.08</w:t>
            </w:r>
            <w:r w:rsidRPr="00520FAD">
              <w:rPr>
                <w:spacing w:val="-6"/>
                <w:sz w:val="20"/>
                <w:szCs w:val="20"/>
              </w:rPr>
              <w:t>.2017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490" w14:textId="77777777" w:rsidR="0068079E" w:rsidRPr="00520FAD" w:rsidRDefault="0068079E" w:rsidP="00BE61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7F654B">
              <w:rPr>
                <w:spacing w:val="-6"/>
                <w:sz w:val="20"/>
                <w:szCs w:val="20"/>
              </w:rPr>
              <w:t>Фриауф</w:t>
            </w:r>
            <w:proofErr w:type="spellEnd"/>
            <w:r w:rsidRPr="007F654B">
              <w:rPr>
                <w:spacing w:val="-6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DA05" w14:textId="77777777" w:rsidR="0068079E" w:rsidRPr="00520FAD" w:rsidRDefault="0068079E" w:rsidP="00BE61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525E">
              <w:rPr>
                <w:spacing w:val="-6"/>
                <w:sz w:val="20"/>
                <w:szCs w:val="20"/>
              </w:rPr>
              <w:t>630048</w:t>
            </w:r>
            <w:r w:rsidRPr="00520FAD">
              <w:rPr>
                <w:spacing w:val="-6"/>
                <w:sz w:val="20"/>
                <w:szCs w:val="20"/>
              </w:rPr>
              <w:t xml:space="preserve">, Новосибирская область, г. Новосибирск, </w:t>
            </w:r>
            <w:r w:rsidRPr="006B525E">
              <w:rPr>
                <w:spacing w:val="-6"/>
                <w:sz w:val="20"/>
                <w:szCs w:val="20"/>
              </w:rPr>
              <w:t>пл. Карла Маркса</w:t>
            </w:r>
            <w:r w:rsidRPr="00520FAD">
              <w:rPr>
                <w:spacing w:val="-6"/>
                <w:sz w:val="20"/>
                <w:szCs w:val="20"/>
              </w:rPr>
              <w:t xml:space="preserve">, </w:t>
            </w:r>
            <w:r w:rsidRPr="006B525E">
              <w:rPr>
                <w:spacing w:val="-6"/>
                <w:sz w:val="20"/>
                <w:szCs w:val="20"/>
              </w:rPr>
              <w:t>д. 7</w:t>
            </w:r>
            <w:r>
              <w:rPr>
                <w:spacing w:val="-6"/>
                <w:sz w:val="20"/>
                <w:szCs w:val="20"/>
              </w:rPr>
              <w:t xml:space="preserve">, </w:t>
            </w:r>
            <w:r w:rsidRPr="006B525E">
              <w:rPr>
                <w:spacing w:val="-6"/>
                <w:sz w:val="20"/>
                <w:szCs w:val="20"/>
              </w:rPr>
              <w:t>оф. 803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C642" w14:textId="77777777" w:rsidR="0068079E" w:rsidRPr="00520FAD" w:rsidRDefault="0068079E" w:rsidP="00BE61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525E">
              <w:rPr>
                <w:spacing w:val="-6"/>
                <w:sz w:val="20"/>
                <w:szCs w:val="20"/>
              </w:rPr>
              <w:t>(383) 230-47-87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C704" w14:textId="77777777" w:rsidR="0068079E" w:rsidRPr="00520FAD" w:rsidRDefault="0068079E" w:rsidP="00BE6112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3CD" w14:textId="77777777" w:rsidR="0068079E" w:rsidRPr="00520FAD" w:rsidRDefault="0068079E" w:rsidP="00BE6112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20FAD">
              <w:rPr>
                <w:sz w:val="20"/>
                <w:szCs w:val="20"/>
              </w:rPr>
              <w:t>00 000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A706" w14:textId="77777777" w:rsidR="0068079E" w:rsidRPr="00520FAD" w:rsidRDefault="0068079E" w:rsidP="00BE6112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520FAD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6C37" w14:textId="77777777" w:rsidR="0068079E" w:rsidRPr="00520FAD" w:rsidRDefault="0068079E" w:rsidP="00BE6112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20FAD">
              <w:rPr>
                <w:sz w:val="20"/>
                <w:szCs w:val="20"/>
              </w:rPr>
              <w:t>00 000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6E6A" w14:textId="77777777" w:rsidR="0068079E" w:rsidRPr="00520FAD" w:rsidRDefault="0068079E" w:rsidP="00BE6112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520FAD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E30C" w14:textId="77777777" w:rsidR="0068079E" w:rsidRPr="00520FAD" w:rsidRDefault="0068079E" w:rsidP="00BE6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3E04" w14:textId="77777777" w:rsidR="0068079E" w:rsidRPr="001E36AD" w:rsidRDefault="0068079E" w:rsidP="00BE611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B312CE7" w14:textId="77777777" w:rsidR="0068079E" w:rsidRDefault="0068079E" w:rsidP="0068079E">
      <w:pPr>
        <w:rPr>
          <w:sz w:val="20"/>
          <w:szCs w:val="20"/>
        </w:rPr>
      </w:pPr>
    </w:p>
    <w:p w14:paraId="7894484C" w14:textId="77777777" w:rsidR="0068079E" w:rsidRPr="00367B81" w:rsidRDefault="0068079E" w:rsidP="0068079E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BA67628" w14:textId="77777777" w:rsidR="0068079E" w:rsidRDefault="0068079E" w:rsidP="0068079E">
      <w:pPr>
        <w:ind w:left="360"/>
        <w:jc w:val="both"/>
        <w:rPr>
          <w:sz w:val="20"/>
          <w:szCs w:val="20"/>
        </w:rPr>
      </w:pPr>
    </w:p>
    <w:p w14:paraId="6C0FC1C2" w14:textId="77777777" w:rsidR="0068079E" w:rsidRPr="00177B1A" w:rsidRDefault="0068079E" w:rsidP="0068079E">
      <w:pPr>
        <w:ind w:left="360"/>
        <w:jc w:val="both"/>
        <w:rPr>
          <w:sz w:val="20"/>
          <w:szCs w:val="20"/>
        </w:rPr>
      </w:pPr>
    </w:p>
    <w:p w14:paraId="2445AC0F" w14:textId="320212AA" w:rsidR="00F7109E" w:rsidRDefault="0068079E" w:rsidP="0068079E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9FCB" w14:textId="77777777" w:rsidR="00E72849" w:rsidRDefault="0068079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DBEC09" w14:textId="77777777" w:rsidR="00E72849" w:rsidRDefault="0068079E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C704F" w14:textId="77777777" w:rsidR="00E72849" w:rsidRDefault="0068079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543D3946" w14:textId="77777777" w:rsidR="00E72849" w:rsidRDefault="0068079E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353E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A76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B016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9E"/>
    <w:rsid w:val="004C3788"/>
    <w:rsid w:val="0068079E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90055C"/>
  <w15:chartTrackingRefBased/>
  <w15:docId w15:val="{6FEF528F-B94D-4B24-ACD3-98E14492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0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6807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807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8079E"/>
  </w:style>
  <w:style w:type="paragraph" w:customStyle="1" w:styleId="Standard">
    <w:name w:val="Standard"/>
    <w:rsid w:val="006807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2017-12-04T10:00:00Z</dcterms:created>
  <dcterms:modified xsi:type="dcterms:W3CDTF">2017-12-04T10:03:00Z</dcterms:modified>
</cp:coreProperties>
</file>